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7BD98" w14:textId="13F78294" w:rsidR="00F12C76" w:rsidRDefault="005A6B39" w:rsidP="005A6B39">
      <w:pPr>
        <w:spacing w:after="0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095B240B" wp14:editId="035E54C0">
            <wp:extent cx="6858000" cy="9931400"/>
            <wp:effectExtent l="0" t="0" r="0" b="0"/>
            <wp:docPr id="10680336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93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114CB" w14:textId="035C8C9A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1E15095F" wp14:editId="2A15049A">
            <wp:extent cx="6743700" cy="9944100"/>
            <wp:effectExtent l="0" t="0" r="0" b="0"/>
            <wp:docPr id="203513047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94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53983" w14:textId="1C724149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2E470EE4" wp14:editId="507816F1">
            <wp:extent cx="6616700" cy="9906000"/>
            <wp:effectExtent l="0" t="0" r="0" b="0"/>
            <wp:docPr id="57936318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700" cy="99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05C44" w14:textId="74C33011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541FE180" wp14:editId="30588F24">
            <wp:extent cx="6858000" cy="9982200"/>
            <wp:effectExtent l="0" t="0" r="0" b="0"/>
            <wp:docPr id="154422587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98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BCE06" w14:textId="5CC4755B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708CBCF8" wp14:editId="1285C162">
            <wp:extent cx="6705600" cy="9982200"/>
            <wp:effectExtent l="0" t="0" r="0" b="0"/>
            <wp:docPr id="143464658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998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50D0C" w14:textId="47831D1F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03628BC7" wp14:editId="09AB7A76">
            <wp:extent cx="6921500" cy="10045700"/>
            <wp:effectExtent l="0" t="0" r="0" b="0"/>
            <wp:docPr id="128279743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0" cy="1004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50F15" w14:textId="20F35297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2F72F5A7" wp14:editId="5A1334C5">
            <wp:extent cx="6832600" cy="10007600"/>
            <wp:effectExtent l="0" t="0" r="6350" b="0"/>
            <wp:docPr id="208915256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1000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B233D" w14:textId="6C74C029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2A9680C8" wp14:editId="51DB031C">
            <wp:extent cx="6896100" cy="10121900"/>
            <wp:effectExtent l="0" t="0" r="0" b="0"/>
            <wp:docPr id="111003210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100" cy="1012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CC378" w14:textId="073EE2F7" w:rsidR="005A6B39" w:rsidRDefault="005A6B39" w:rsidP="005A6B39">
      <w:pPr>
        <w:spacing w:after="0"/>
        <w:jc w:val="both"/>
      </w:pPr>
      <w:r>
        <w:rPr>
          <w:noProof/>
        </w:rPr>
        <w:lastRenderedPageBreak/>
        <w:drawing>
          <wp:inline distT="0" distB="0" distL="0" distR="0" wp14:anchorId="4604DB5A" wp14:editId="1842B308">
            <wp:extent cx="6642100" cy="9740900"/>
            <wp:effectExtent l="0" t="0" r="6350" b="0"/>
            <wp:docPr id="194190839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974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A6B39" w:rsidSect="005A6B39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B39"/>
    <w:rsid w:val="005A6B39"/>
    <w:rsid w:val="006C0B77"/>
    <w:rsid w:val="008242FF"/>
    <w:rsid w:val="00870751"/>
    <w:rsid w:val="00922C48"/>
    <w:rsid w:val="009B3A16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BBC0A"/>
  <w15:chartTrackingRefBased/>
  <w15:docId w15:val="{A5C231A7-6D60-4E9C-94CF-015193A98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microsoft.com/office/2007/relationships/hdphoto" Target="media/hdphoto9.wdp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microsoft.com/office/2007/relationships/hdphoto" Target="media/hdphoto8.wdp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2</cp:revision>
  <dcterms:created xsi:type="dcterms:W3CDTF">2025-02-19T06:13:00Z</dcterms:created>
  <dcterms:modified xsi:type="dcterms:W3CDTF">2025-02-19T06:24:00Z</dcterms:modified>
</cp:coreProperties>
</file>